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84" w:rsidRDefault="00732A84" w:rsidP="00732A84">
      <w:pPr>
        <w:spacing w:after="0"/>
      </w:pPr>
    </w:p>
    <w:p w:rsidR="00732A84" w:rsidRPr="00732A84" w:rsidRDefault="00732A84" w:rsidP="00732A84">
      <w:pPr>
        <w:spacing w:after="0"/>
        <w:jc w:val="center"/>
        <w:rPr>
          <w:b/>
        </w:rPr>
      </w:pPr>
      <w:r w:rsidRPr="00732A84">
        <w:rPr>
          <w:b/>
        </w:rPr>
        <w:t>AMERICAN SOCIETY OF TRANSPLANT SUREGONS</w:t>
      </w:r>
    </w:p>
    <w:p w:rsidR="00732A84" w:rsidRPr="00732A84" w:rsidRDefault="00732A84" w:rsidP="00732A84">
      <w:pPr>
        <w:spacing w:after="0"/>
        <w:jc w:val="center"/>
        <w:rPr>
          <w:i/>
        </w:rPr>
      </w:pPr>
      <w:r w:rsidRPr="00732A84">
        <w:rPr>
          <w:i/>
        </w:rPr>
        <w:t>Application for Fellowship</w:t>
      </w:r>
    </w:p>
    <w:p w:rsidR="00732A84" w:rsidRDefault="00732A84" w:rsidP="00732A84">
      <w:pPr>
        <w:spacing w:after="0"/>
      </w:pPr>
    </w:p>
    <w:p w:rsidR="00732A84" w:rsidRPr="00732A84" w:rsidRDefault="00732A84" w:rsidP="00732A84">
      <w:pPr>
        <w:spacing w:after="0"/>
        <w:rPr>
          <w:b/>
        </w:rPr>
      </w:pPr>
      <w:r w:rsidRPr="00732A84">
        <w:rPr>
          <w:b/>
        </w:rPr>
        <w:t>EDUCATION</w:t>
      </w:r>
    </w:p>
    <w:p w:rsidR="00732A84" w:rsidRDefault="00732A84" w:rsidP="00732A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2520"/>
        <w:gridCol w:w="1435"/>
      </w:tblGrid>
      <w:tr w:rsidR="00732A84" w:rsidTr="00732A84">
        <w:tc>
          <w:tcPr>
            <w:tcW w:w="1615" w:type="dxa"/>
            <w:shd w:val="clear" w:color="auto" w:fill="D9D9D9" w:themeFill="background1" w:themeFillShade="D9"/>
          </w:tcPr>
          <w:p w:rsidR="00732A84" w:rsidRDefault="00732A84" w:rsidP="00732A84">
            <w:pPr>
              <w:jc w:val="center"/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:rsidR="00732A84" w:rsidRDefault="00732A84" w:rsidP="00732A84">
            <w:pPr>
              <w:jc w:val="center"/>
            </w:pPr>
            <w:r>
              <w:t>Name and Location of Institution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732A84" w:rsidRDefault="00732A84" w:rsidP="00732A84">
            <w:pPr>
              <w:jc w:val="center"/>
            </w:pPr>
            <w:r>
              <w:t>Dates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732A84" w:rsidRDefault="00732A84" w:rsidP="00732A84">
            <w:pPr>
              <w:jc w:val="center"/>
            </w:pPr>
            <w:r>
              <w:t>Degree</w:t>
            </w:r>
          </w:p>
        </w:tc>
      </w:tr>
      <w:tr w:rsidR="00732A84" w:rsidTr="00732A84">
        <w:tc>
          <w:tcPr>
            <w:tcW w:w="1615" w:type="dxa"/>
          </w:tcPr>
          <w:p w:rsidR="00732A84" w:rsidRDefault="00732A84" w:rsidP="00732A84">
            <w:r>
              <w:t>Medical School</w:t>
            </w:r>
          </w:p>
        </w:tc>
        <w:tc>
          <w:tcPr>
            <w:tcW w:w="3780" w:type="dxa"/>
          </w:tcPr>
          <w:p w:rsidR="00732A84" w:rsidRDefault="003334E1" w:rsidP="00732A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732A84" w:rsidRDefault="00732A84" w:rsidP="00732A84"/>
          <w:p w:rsidR="00732A84" w:rsidRDefault="00732A84" w:rsidP="00732A84"/>
        </w:tc>
        <w:tc>
          <w:tcPr>
            <w:tcW w:w="2520" w:type="dxa"/>
          </w:tcPr>
          <w:p w:rsidR="00732A84" w:rsidRDefault="003334E1" w:rsidP="00732A8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35" w:type="dxa"/>
          </w:tcPr>
          <w:p w:rsidR="00732A84" w:rsidRDefault="003334E1" w:rsidP="00732A8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32A84" w:rsidTr="00732A84">
        <w:tc>
          <w:tcPr>
            <w:tcW w:w="1615" w:type="dxa"/>
          </w:tcPr>
          <w:p w:rsidR="00732A84" w:rsidRDefault="00732A84" w:rsidP="00732A84">
            <w:r>
              <w:t xml:space="preserve">Residency </w:t>
            </w:r>
          </w:p>
        </w:tc>
        <w:tc>
          <w:tcPr>
            <w:tcW w:w="3780" w:type="dxa"/>
          </w:tcPr>
          <w:p w:rsidR="00732A84" w:rsidRDefault="003334E1" w:rsidP="00732A8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732A84" w:rsidRDefault="00732A84" w:rsidP="00732A84"/>
          <w:p w:rsidR="00732A84" w:rsidRDefault="00732A84" w:rsidP="00732A84"/>
        </w:tc>
        <w:tc>
          <w:tcPr>
            <w:tcW w:w="2520" w:type="dxa"/>
          </w:tcPr>
          <w:p w:rsidR="00732A84" w:rsidRDefault="003334E1" w:rsidP="00732A8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35" w:type="dxa"/>
          </w:tcPr>
          <w:p w:rsidR="00732A84" w:rsidRDefault="003334E1" w:rsidP="00732A8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732A84" w:rsidRDefault="00732A84" w:rsidP="00732A84">
      <w:pPr>
        <w:spacing w:after="0"/>
      </w:pPr>
    </w:p>
    <w:p w:rsidR="003334E1" w:rsidRDefault="003334E1" w:rsidP="00732A84">
      <w:pPr>
        <w:spacing w:after="0"/>
      </w:pPr>
    </w:p>
    <w:p w:rsidR="003334E1" w:rsidRDefault="003334E1" w:rsidP="00732A84">
      <w:pPr>
        <w:spacing w:after="0"/>
        <w:rPr>
          <w:b/>
        </w:rPr>
      </w:pPr>
      <w:r w:rsidRPr="003334E1">
        <w:rPr>
          <w:b/>
        </w:rPr>
        <w:t xml:space="preserve">POST-GRADUATE TRAINING/EMPLOYEMENT (since completion of Residency) </w:t>
      </w:r>
    </w:p>
    <w:p w:rsidR="003334E1" w:rsidRDefault="003334E1" w:rsidP="00732A8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520"/>
        <w:gridCol w:w="1435"/>
      </w:tblGrid>
      <w:tr w:rsidR="003334E1" w:rsidTr="003334E1">
        <w:tc>
          <w:tcPr>
            <w:tcW w:w="5395" w:type="dxa"/>
            <w:shd w:val="clear" w:color="auto" w:fill="D9D9D9" w:themeFill="background1" w:themeFillShade="D9"/>
          </w:tcPr>
          <w:p w:rsidR="003334E1" w:rsidRPr="003334E1" w:rsidRDefault="003334E1" w:rsidP="003334E1">
            <w:pPr>
              <w:jc w:val="center"/>
            </w:pPr>
            <w:r w:rsidRPr="003334E1">
              <w:t>Name and Location of Institution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3334E1" w:rsidRPr="003334E1" w:rsidRDefault="003334E1" w:rsidP="003334E1">
            <w:pPr>
              <w:jc w:val="center"/>
            </w:pPr>
            <w:r w:rsidRPr="003334E1">
              <w:t>Dates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3334E1" w:rsidRPr="003334E1" w:rsidRDefault="003334E1" w:rsidP="003334E1">
            <w:pPr>
              <w:jc w:val="center"/>
            </w:pPr>
            <w:r w:rsidRPr="003334E1">
              <w:t>Degree</w:t>
            </w:r>
          </w:p>
        </w:tc>
      </w:tr>
      <w:tr w:rsidR="003334E1" w:rsidTr="003334E1">
        <w:tc>
          <w:tcPr>
            <w:tcW w:w="539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520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43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3334E1" w:rsidTr="003334E1">
        <w:tc>
          <w:tcPr>
            <w:tcW w:w="539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520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43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3334E1" w:rsidTr="003334E1">
        <w:tc>
          <w:tcPr>
            <w:tcW w:w="539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520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43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3334E1" w:rsidTr="003334E1">
        <w:tc>
          <w:tcPr>
            <w:tcW w:w="539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520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435" w:type="dxa"/>
          </w:tcPr>
          <w:p w:rsidR="003334E1" w:rsidRDefault="003334E1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</w:tbl>
    <w:p w:rsidR="003334E1" w:rsidRDefault="003334E1" w:rsidP="00732A84">
      <w:pPr>
        <w:spacing w:after="0"/>
        <w:rPr>
          <w:b/>
        </w:rPr>
      </w:pPr>
    </w:p>
    <w:p w:rsidR="003334E1" w:rsidRDefault="003334E1" w:rsidP="00732A84">
      <w:pPr>
        <w:spacing w:after="0"/>
        <w:rPr>
          <w:b/>
        </w:rPr>
      </w:pPr>
    </w:p>
    <w:p w:rsidR="003334E1" w:rsidRDefault="003334E1" w:rsidP="00732A84">
      <w:pPr>
        <w:spacing w:after="0"/>
        <w:rPr>
          <w:b/>
        </w:rPr>
      </w:pPr>
      <w:r>
        <w:rPr>
          <w:b/>
        </w:rPr>
        <w:t>TEST SCORES, HONORS, TEACHING/RESEARCH EXPERIENCE</w:t>
      </w:r>
    </w:p>
    <w:p w:rsidR="003334E1" w:rsidRDefault="003334E1" w:rsidP="00732A84">
      <w:pPr>
        <w:spacing w:after="0"/>
        <w:rPr>
          <w:i/>
        </w:rPr>
      </w:pPr>
      <w:r w:rsidRPr="003334E1">
        <w:rPr>
          <w:i/>
        </w:rPr>
        <w:t xml:space="preserve">Note: Test scores information MUST be provided below </w:t>
      </w:r>
    </w:p>
    <w:p w:rsidR="003F1007" w:rsidRDefault="003F1007" w:rsidP="00732A84">
      <w:pPr>
        <w:spacing w:after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1007" w:rsidTr="003F1007">
        <w:tc>
          <w:tcPr>
            <w:tcW w:w="2337" w:type="dxa"/>
          </w:tcPr>
          <w:p w:rsidR="003F1007" w:rsidRDefault="003F1007" w:rsidP="00732A84">
            <w:r>
              <w:t xml:space="preserve">USMLE STEP 1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37" w:type="dxa"/>
          </w:tcPr>
          <w:p w:rsidR="003F1007" w:rsidRDefault="003F1007" w:rsidP="00732A84">
            <w:r>
              <w:t xml:space="preserve">USMLE STEP 2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38" w:type="dxa"/>
          </w:tcPr>
          <w:p w:rsidR="003F1007" w:rsidRDefault="003F1007" w:rsidP="00732A84">
            <w:r>
              <w:t xml:space="preserve">USMLE STEP 3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38" w:type="dxa"/>
          </w:tcPr>
          <w:p w:rsidR="003F1007" w:rsidRDefault="003F1007" w:rsidP="00732A84">
            <w:r>
              <w:t xml:space="preserve">ECFMG Cert. #: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3F1007" w:rsidRDefault="003F1007" w:rsidP="00732A84"/>
        </w:tc>
      </w:tr>
      <w:tr w:rsidR="003F1007" w:rsidTr="003F1007">
        <w:tc>
          <w:tcPr>
            <w:tcW w:w="2337" w:type="dxa"/>
          </w:tcPr>
          <w:p w:rsidR="003F1007" w:rsidRDefault="003F1007" w:rsidP="00732A84">
            <w:r>
              <w:t xml:space="preserve">Date: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337" w:type="dxa"/>
          </w:tcPr>
          <w:p w:rsidR="003F1007" w:rsidRDefault="003F1007" w:rsidP="00732A84">
            <w:r>
              <w:t xml:space="preserve">Date: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38" w:type="dxa"/>
          </w:tcPr>
          <w:p w:rsidR="003F1007" w:rsidRDefault="003F1007" w:rsidP="00732A84">
            <w:r>
              <w:t xml:space="preserve">Date: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38" w:type="dxa"/>
          </w:tcPr>
          <w:p w:rsidR="003F1007" w:rsidRDefault="003F1007" w:rsidP="00732A84">
            <w:r>
              <w:t xml:space="preserve">Date: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3F1007" w:rsidRDefault="003F1007" w:rsidP="00732A84">
      <w:pPr>
        <w:spacing w:after="0"/>
      </w:pPr>
    </w:p>
    <w:p w:rsidR="003F1007" w:rsidRDefault="003F1007" w:rsidP="00732A84">
      <w:pPr>
        <w:spacing w:after="0"/>
      </w:pPr>
      <w:r>
        <w:t xml:space="preserve">Honors and awards (include college and medical school honors, awards, scholarships, and offices held): </w:t>
      </w:r>
    </w:p>
    <w:p w:rsidR="003F1007" w:rsidRDefault="003F1007" w:rsidP="00732A84">
      <w:pPr>
        <w:spacing w:after="0"/>
      </w:pPr>
    </w:p>
    <w:p w:rsidR="003F1007" w:rsidRDefault="000A12AC" w:rsidP="003F1007">
      <w:pPr>
        <w:framePr w:w="9226" w:h="931" w:hSpace="180" w:wrap="around" w:vAnchor="text" w:hAnchor="page" w:x="1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3A58E7" w:rsidRDefault="003A58E7" w:rsidP="003F1007">
      <w:pPr>
        <w:framePr w:w="9226" w:h="931" w:hSpace="180" w:wrap="around" w:vAnchor="text" w:hAnchor="page" w:x="1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A58E7" w:rsidRDefault="003A58E7" w:rsidP="003F1007">
      <w:pPr>
        <w:framePr w:w="9226" w:h="931" w:hSpace="180" w:wrap="around" w:vAnchor="text" w:hAnchor="page" w:x="1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F1007" w:rsidRDefault="003F1007" w:rsidP="00732A84">
      <w:pPr>
        <w:spacing w:after="0"/>
      </w:pPr>
    </w:p>
    <w:p w:rsidR="003F1007" w:rsidRDefault="003F1007" w:rsidP="00732A84">
      <w:pPr>
        <w:spacing w:after="0"/>
      </w:pPr>
    </w:p>
    <w:p w:rsidR="00590C2A" w:rsidRDefault="00590C2A" w:rsidP="00732A84">
      <w:pPr>
        <w:spacing w:after="0"/>
      </w:pPr>
    </w:p>
    <w:p w:rsidR="00590C2A" w:rsidRDefault="00590C2A" w:rsidP="00732A84">
      <w:pPr>
        <w:spacing w:after="0"/>
      </w:pPr>
    </w:p>
    <w:p w:rsidR="00590C2A" w:rsidRDefault="00590C2A" w:rsidP="00732A84">
      <w:pPr>
        <w:spacing w:after="0"/>
      </w:pPr>
    </w:p>
    <w:p w:rsidR="00590C2A" w:rsidRDefault="00590C2A" w:rsidP="00732A84">
      <w:pPr>
        <w:spacing w:after="0"/>
      </w:pPr>
    </w:p>
    <w:p w:rsidR="00590C2A" w:rsidRDefault="00590C2A" w:rsidP="00732A84">
      <w:pPr>
        <w:spacing w:after="0"/>
      </w:pPr>
    </w:p>
    <w:p w:rsidR="00590C2A" w:rsidRDefault="00590C2A" w:rsidP="00732A84">
      <w:pPr>
        <w:spacing w:after="0"/>
      </w:pPr>
      <w:r>
        <w:t xml:space="preserve">Teaching and research experience (publications, academic appointments, and research interests.) </w:t>
      </w:r>
    </w:p>
    <w:p w:rsidR="00590C2A" w:rsidRDefault="00590C2A" w:rsidP="00732A84">
      <w:pPr>
        <w:spacing w:after="0"/>
      </w:pPr>
    </w:p>
    <w:p w:rsidR="00590C2A" w:rsidRDefault="000A12A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04A1C" w:rsidRDefault="00104A1C" w:rsidP="00590C2A">
      <w:pPr>
        <w:framePr w:w="8731" w:h="2536" w:hSpace="180" w:wrap="around" w:vAnchor="text" w:hAnchor="page" w:x="1666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90C2A" w:rsidRDefault="00590C2A" w:rsidP="00732A84">
      <w:pPr>
        <w:spacing w:after="0"/>
      </w:pPr>
    </w:p>
    <w:p w:rsidR="00104A1C" w:rsidRDefault="00104A1C" w:rsidP="00732A84">
      <w:pPr>
        <w:spacing w:after="0"/>
      </w:pPr>
    </w:p>
    <w:p w:rsidR="00104A1C" w:rsidRDefault="00104A1C" w:rsidP="00732A84">
      <w:pPr>
        <w:spacing w:after="0"/>
        <w:rPr>
          <w:b/>
        </w:rPr>
      </w:pPr>
      <w:r w:rsidRPr="00104A1C">
        <w:rPr>
          <w:b/>
        </w:rPr>
        <w:t>LICENSURE</w:t>
      </w:r>
    </w:p>
    <w:p w:rsidR="00104A1C" w:rsidRDefault="00104A1C" w:rsidP="00732A8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970"/>
        <w:gridCol w:w="4945"/>
      </w:tblGrid>
      <w:tr w:rsidR="00104A1C" w:rsidTr="00104A1C">
        <w:tc>
          <w:tcPr>
            <w:tcW w:w="1435" w:type="dxa"/>
            <w:shd w:val="clear" w:color="auto" w:fill="D9D9D9" w:themeFill="background1" w:themeFillShade="D9"/>
          </w:tcPr>
          <w:p w:rsidR="00104A1C" w:rsidRPr="00104A1C" w:rsidRDefault="00104A1C" w:rsidP="00104A1C">
            <w:pPr>
              <w:jc w:val="center"/>
            </w:pPr>
            <w:r w:rsidRPr="00104A1C">
              <w:t>State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04A1C" w:rsidRPr="00104A1C" w:rsidRDefault="00104A1C" w:rsidP="00104A1C">
            <w:pPr>
              <w:jc w:val="center"/>
            </w:pPr>
            <w:r w:rsidRPr="00104A1C">
              <w:t>Date Issued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:rsidR="00104A1C" w:rsidRPr="00104A1C" w:rsidRDefault="00104A1C" w:rsidP="00104A1C">
            <w:pPr>
              <w:jc w:val="center"/>
            </w:pPr>
            <w:r w:rsidRPr="00104A1C">
              <w:t>Number</w:t>
            </w:r>
          </w:p>
        </w:tc>
      </w:tr>
      <w:tr w:rsidR="00104A1C" w:rsidTr="00104A1C">
        <w:tc>
          <w:tcPr>
            <w:tcW w:w="143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  <w:r>
              <w:rPr>
                <w:b/>
              </w:rPr>
              <w:t xml:space="preserve"> </w:t>
            </w:r>
          </w:p>
        </w:tc>
        <w:tc>
          <w:tcPr>
            <w:tcW w:w="2970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494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104A1C" w:rsidTr="00104A1C">
        <w:tc>
          <w:tcPr>
            <w:tcW w:w="143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2970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494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  <w:tr w:rsidR="00104A1C" w:rsidTr="00104A1C">
        <w:tc>
          <w:tcPr>
            <w:tcW w:w="143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2970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4945" w:type="dxa"/>
          </w:tcPr>
          <w:p w:rsidR="00104A1C" w:rsidRDefault="00CB1D60" w:rsidP="00732A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</w:tbl>
    <w:p w:rsidR="00104A1C" w:rsidRPr="00104A1C" w:rsidRDefault="00104A1C" w:rsidP="00732A84">
      <w:pPr>
        <w:spacing w:after="0"/>
        <w:rPr>
          <w:b/>
        </w:rPr>
      </w:pPr>
    </w:p>
    <w:p w:rsidR="00104A1C" w:rsidRDefault="00104A1C" w:rsidP="00732A84">
      <w:pPr>
        <w:spacing w:after="0"/>
      </w:pPr>
    </w:p>
    <w:p w:rsidR="00104A1C" w:rsidRPr="00CB1D60" w:rsidRDefault="00104A1C" w:rsidP="00732A84">
      <w:pPr>
        <w:spacing w:after="0"/>
        <w:rPr>
          <w:b/>
        </w:rPr>
      </w:pPr>
      <w:r w:rsidRPr="00CB1D60">
        <w:rPr>
          <w:b/>
        </w:rPr>
        <w:t>VISA STATUS</w:t>
      </w:r>
    </w:p>
    <w:p w:rsidR="00104A1C" w:rsidRDefault="00104A1C" w:rsidP="00732A84">
      <w:pPr>
        <w:spacing w:after="0"/>
      </w:pPr>
      <w:r>
        <w:t xml:space="preserve">Please indicate if you have applied for the necessary Visa in order to join a fellowship in the US. </w:t>
      </w:r>
    </w:p>
    <w:p w:rsidR="00104A1C" w:rsidRDefault="00104A1C" w:rsidP="00732A84">
      <w:pPr>
        <w:spacing w:after="0"/>
      </w:pPr>
    </w:p>
    <w:p w:rsidR="00104A1C" w:rsidRDefault="00104A1C" w:rsidP="00732A84">
      <w:pPr>
        <w:spacing w:after="0"/>
      </w:pPr>
      <w:r>
        <w:t>N/A</w:t>
      </w:r>
      <w:r w:rsidR="00CB1D60">
        <w:t xml:space="preserve">: </w:t>
      </w:r>
      <w:r w:rsidR="00CB1D60"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="00CB1D60">
        <w:instrText xml:space="preserve"> FORMTEXT </w:instrText>
      </w:r>
      <w:r w:rsidR="00CB1D60">
        <w:fldChar w:fldCharType="separate"/>
      </w:r>
      <w:r w:rsidR="00CB1D60">
        <w:rPr>
          <w:noProof/>
        </w:rPr>
        <w:t> </w:t>
      </w:r>
      <w:r w:rsidR="00CB1D60">
        <w:rPr>
          <w:noProof/>
        </w:rPr>
        <w:t> </w:t>
      </w:r>
      <w:r w:rsidR="00CB1D60">
        <w:rPr>
          <w:noProof/>
        </w:rPr>
        <w:t> </w:t>
      </w:r>
      <w:r w:rsidR="00CB1D60">
        <w:rPr>
          <w:noProof/>
        </w:rPr>
        <w:t> </w:t>
      </w:r>
      <w:r w:rsidR="00CB1D60">
        <w:rPr>
          <w:noProof/>
        </w:rPr>
        <w:t> </w:t>
      </w:r>
      <w:r w:rsidR="00CB1D60">
        <w:fldChar w:fldCharType="end"/>
      </w:r>
      <w:bookmarkEnd w:id="38"/>
    </w:p>
    <w:p w:rsidR="00104A1C" w:rsidRDefault="00104A1C" w:rsidP="00732A84">
      <w:pPr>
        <w:spacing w:after="0"/>
      </w:pPr>
    </w:p>
    <w:p w:rsidR="00104A1C" w:rsidRDefault="00CB1D60" w:rsidP="00732A84">
      <w:pPr>
        <w:spacing w:after="0"/>
      </w:pPr>
      <w:r>
        <w:t xml:space="preserve">Visa Status: 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:rsidR="00104A1C" w:rsidRPr="00104A1C" w:rsidRDefault="00104A1C" w:rsidP="00732A84">
      <w:pPr>
        <w:spacing w:after="0"/>
        <w:rPr>
          <w:b/>
        </w:rPr>
      </w:pPr>
      <w:r>
        <w:br/>
      </w:r>
    </w:p>
    <w:p w:rsidR="00104A1C" w:rsidRPr="00104A1C" w:rsidRDefault="00104A1C" w:rsidP="00732A84">
      <w:pPr>
        <w:spacing w:after="0"/>
        <w:rPr>
          <w:b/>
        </w:rPr>
      </w:pPr>
      <w:r w:rsidRPr="00104A1C">
        <w:rPr>
          <w:b/>
        </w:rPr>
        <w:t xml:space="preserve">HOBBIES/ACTIVITIES: </w:t>
      </w:r>
    </w:p>
    <w:p w:rsidR="00104A1C" w:rsidRDefault="000A12AC" w:rsidP="00104A1C">
      <w:pPr>
        <w:framePr w:w="8806" w:h="1441" w:hSpace="180" w:wrap="around" w:vAnchor="text" w:hAnchor="page" w:x="1576" w:y="2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:rsidR="00104A1C" w:rsidRPr="003F1007" w:rsidRDefault="00104A1C" w:rsidP="00732A84">
      <w:pPr>
        <w:spacing w:after="0"/>
      </w:pPr>
    </w:p>
    <w:sectPr w:rsidR="00104A1C" w:rsidRPr="003F10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88E" w:rsidRDefault="00F8288E" w:rsidP="00F8288E">
      <w:pPr>
        <w:spacing w:after="0" w:line="240" w:lineRule="auto"/>
      </w:pPr>
      <w:r>
        <w:separator/>
      </w:r>
    </w:p>
  </w:endnote>
  <w:endnote w:type="continuationSeparator" w:id="0">
    <w:p w:rsidR="00F8288E" w:rsidRDefault="00F8288E" w:rsidP="00F8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88E" w:rsidRDefault="00F8288E" w:rsidP="00F8288E">
      <w:pPr>
        <w:spacing w:after="0" w:line="240" w:lineRule="auto"/>
      </w:pPr>
      <w:r>
        <w:separator/>
      </w:r>
    </w:p>
  </w:footnote>
  <w:footnote w:type="continuationSeparator" w:id="0">
    <w:p w:rsidR="00F8288E" w:rsidRDefault="00F8288E" w:rsidP="00F8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8E" w:rsidRDefault="00F8288E" w:rsidP="00F8288E">
    <w:pPr>
      <w:pStyle w:val="Header"/>
      <w:jc w:val="center"/>
    </w:pPr>
    <w:r w:rsidRPr="007F74A2">
      <w:rPr>
        <w:b/>
        <w:noProof/>
      </w:rPr>
      <w:drawing>
        <wp:inline distT="0" distB="0" distL="0" distR="0" wp14:anchorId="070B60B2" wp14:editId="5A894190">
          <wp:extent cx="1783079" cy="685800"/>
          <wp:effectExtent l="0" t="0" r="8255" b="0"/>
          <wp:docPr id="1" name="Picture 0" descr="ASTS-High Res_GIF_06.10.1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S-High Res_GIF_06.10.10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3437" cy="701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8E"/>
    <w:rsid w:val="000A12AC"/>
    <w:rsid w:val="00104A1C"/>
    <w:rsid w:val="00173890"/>
    <w:rsid w:val="003334E1"/>
    <w:rsid w:val="003A58E7"/>
    <w:rsid w:val="003F1007"/>
    <w:rsid w:val="00590C2A"/>
    <w:rsid w:val="00732A84"/>
    <w:rsid w:val="007D1C34"/>
    <w:rsid w:val="00942B02"/>
    <w:rsid w:val="00B31D65"/>
    <w:rsid w:val="00C3793E"/>
    <w:rsid w:val="00CB1D60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BDE77A4-81F6-464B-93AB-000CE8C4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88E"/>
  </w:style>
  <w:style w:type="paragraph" w:styleId="Footer">
    <w:name w:val="footer"/>
    <w:basedOn w:val="Normal"/>
    <w:link w:val="FooterChar"/>
    <w:uiPriority w:val="99"/>
    <w:unhideWhenUsed/>
    <w:rsid w:val="00F8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88E"/>
  </w:style>
  <w:style w:type="table" w:styleId="TableGrid">
    <w:name w:val="Table Grid"/>
    <w:basedOn w:val="TableNormal"/>
    <w:uiPriority w:val="39"/>
    <w:rsid w:val="0073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Gordon</dc:creator>
  <cp:keywords/>
  <dc:description/>
  <cp:lastModifiedBy>Chelsey Gordon</cp:lastModifiedBy>
  <cp:revision>3</cp:revision>
  <dcterms:created xsi:type="dcterms:W3CDTF">2015-11-30T20:09:00Z</dcterms:created>
  <dcterms:modified xsi:type="dcterms:W3CDTF">2015-11-30T20:09:00Z</dcterms:modified>
</cp:coreProperties>
</file>